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73BB" w14:textId="77777777" w:rsidR="00F40714" w:rsidRDefault="00F40714" w:rsidP="00894CBB">
      <w:pPr>
        <w:rPr>
          <w:lang w:val="et-EE"/>
        </w:rPr>
      </w:pPr>
    </w:p>
    <w:p w14:paraId="0F929F95" w14:textId="77777777" w:rsidR="00F40714" w:rsidRDefault="00F40714" w:rsidP="00894CBB">
      <w:pPr>
        <w:rPr>
          <w:lang w:val="et-EE"/>
        </w:rPr>
      </w:pPr>
    </w:p>
    <w:p w14:paraId="0700D805" w14:textId="77777777" w:rsidR="009964FF" w:rsidRDefault="009964FF" w:rsidP="009964FF">
      <w:pPr>
        <w:rPr>
          <w:b/>
          <w:noProof/>
          <w:lang w:eastAsia="et-EE"/>
        </w:rPr>
      </w:pPr>
    </w:p>
    <w:p w14:paraId="466BF6D5" w14:textId="15CB182D" w:rsidR="009964FF" w:rsidRDefault="004048C0" w:rsidP="009964FF">
      <w:pPr>
        <w:rPr>
          <w:b/>
          <w:noProof/>
          <w:lang w:eastAsia="et-EE"/>
        </w:rPr>
      </w:pPr>
      <w:r>
        <w:rPr>
          <w:b/>
          <w:noProof/>
          <w:lang w:eastAsia="et-EE"/>
        </w:rPr>
        <w:drawing>
          <wp:inline distT="0" distB="0" distL="0" distR="0" wp14:anchorId="2B6B27A7" wp14:editId="48DCF913">
            <wp:extent cx="2164080" cy="93916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91A01" w14:textId="09599A22" w:rsidR="009964FF" w:rsidRDefault="009964FF" w:rsidP="009964FF">
      <w:pPr>
        <w:rPr>
          <w:b/>
          <w:noProof/>
          <w:lang w:eastAsia="et-EE"/>
        </w:rPr>
      </w:pPr>
    </w:p>
    <w:p w14:paraId="27975CED" w14:textId="77777777" w:rsidR="009964FF" w:rsidRDefault="009964FF" w:rsidP="009964FF">
      <w:pPr>
        <w:rPr>
          <w:b/>
          <w:noProof/>
          <w:lang w:eastAsia="et-EE"/>
        </w:rPr>
      </w:pPr>
    </w:p>
    <w:p w14:paraId="74D4AB4A" w14:textId="329AE27C" w:rsidR="00293ADB" w:rsidRDefault="00293ADB" w:rsidP="009964FF">
      <w:pPr>
        <w:rPr>
          <w:b/>
          <w:lang w:val="et-EE"/>
        </w:rPr>
      </w:pPr>
    </w:p>
    <w:p w14:paraId="2C9B0F9C" w14:textId="77777777" w:rsidR="00F40714" w:rsidRDefault="00F40714" w:rsidP="00293ADB">
      <w:pPr>
        <w:rPr>
          <w:szCs w:val="24"/>
          <w:lang w:val="et-EE"/>
        </w:rPr>
      </w:pPr>
    </w:p>
    <w:p w14:paraId="53B293A9" w14:textId="0E64BEE2" w:rsidR="00357963" w:rsidRDefault="0023647E" w:rsidP="00357963">
      <w:pPr>
        <w:tabs>
          <w:tab w:val="left" w:pos="5103"/>
        </w:tabs>
        <w:ind w:right="-142"/>
        <w:rPr>
          <w:szCs w:val="24"/>
          <w:lang w:val="et-EE"/>
        </w:rPr>
      </w:pPr>
      <w:r>
        <w:rPr>
          <w:b/>
          <w:szCs w:val="24"/>
        </w:rPr>
        <w:t>Kingat</w:t>
      </w:r>
      <w:r w:rsidR="00357963">
        <w:rPr>
          <w:b/>
          <w:szCs w:val="24"/>
        </w:rPr>
        <w:t xml:space="preserve"> OÜ</w:t>
      </w:r>
      <w:r w:rsidR="00357963">
        <w:rPr>
          <w:szCs w:val="24"/>
          <w:lang w:val="et-EE"/>
        </w:rPr>
        <w:tab/>
      </w:r>
      <w:r w:rsidR="00357963" w:rsidRPr="009964FF">
        <w:rPr>
          <w:szCs w:val="24"/>
          <w:lang w:val="et-EE"/>
        </w:rPr>
        <w:t xml:space="preserve">Teie e-kiri </w:t>
      </w:r>
      <w:r w:rsidR="009070FE">
        <w:rPr>
          <w:szCs w:val="24"/>
          <w:lang w:val="et-EE"/>
        </w:rPr>
        <w:t>06</w:t>
      </w:r>
      <w:r w:rsidR="00DB1F79">
        <w:rPr>
          <w:szCs w:val="24"/>
          <w:lang w:val="et-EE"/>
        </w:rPr>
        <w:t>.</w:t>
      </w:r>
      <w:r w:rsidR="00AA65CB">
        <w:rPr>
          <w:szCs w:val="24"/>
          <w:lang w:val="et-EE"/>
        </w:rPr>
        <w:t>0</w:t>
      </w:r>
      <w:r w:rsidR="009070FE">
        <w:rPr>
          <w:szCs w:val="24"/>
          <w:lang w:val="et-EE"/>
        </w:rPr>
        <w:t>4</w:t>
      </w:r>
      <w:r w:rsidR="004048C0">
        <w:rPr>
          <w:szCs w:val="24"/>
          <w:lang w:val="et-EE"/>
        </w:rPr>
        <w:t>.202</w:t>
      </w:r>
      <w:r w:rsidR="00AA65CB">
        <w:rPr>
          <w:szCs w:val="24"/>
          <w:lang w:val="et-EE"/>
        </w:rPr>
        <w:t>2</w:t>
      </w:r>
    </w:p>
    <w:p w14:paraId="04D798E2" w14:textId="3105AFF4" w:rsidR="00357963" w:rsidRPr="008E7D93" w:rsidRDefault="0023647E" w:rsidP="00357963">
      <w:pPr>
        <w:tabs>
          <w:tab w:val="left" w:pos="5103"/>
          <w:tab w:val="left" w:pos="7371"/>
        </w:tabs>
        <w:ind w:right="-142"/>
        <w:rPr>
          <w:szCs w:val="24"/>
          <w:lang w:val="et-EE"/>
        </w:rPr>
      </w:pPr>
      <w:r w:rsidRPr="0023647E">
        <w:rPr>
          <w:szCs w:val="24"/>
        </w:rPr>
        <w:t>Nigula tee 4/1, Nigula küla, Lääne-Nigula vald</w:t>
      </w:r>
      <w:r w:rsidR="00357963">
        <w:rPr>
          <w:szCs w:val="24"/>
          <w:lang w:val="et-EE"/>
        </w:rPr>
        <w:tab/>
        <w:t xml:space="preserve">Meie </w:t>
      </w:r>
      <w:r w:rsidR="009070FE">
        <w:rPr>
          <w:szCs w:val="24"/>
          <w:lang w:val="et-EE"/>
        </w:rPr>
        <w:t>07</w:t>
      </w:r>
      <w:r w:rsidR="00DB1F79">
        <w:rPr>
          <w:szCs w:val="24"/>
          <w:lang w:val="et-EE"/>
        </w:rPr>
        <w:t>.</w:t>
      </w:r>
      <w:r w:rsidR="00AA65CB">
        <w:rPr>
          <w:szCs w:val="24"/>
          <w:lang w:val="et-EE"/>
        </w:rPr>
        <w:t>0</w:t>
      </w:r>
      <w:r w:rsidR="009070FE">
        <w:rPr>
          <w:szCs w:val="24"/>
          <w:lang w:val="et-EE"/>
        </w:rPr>
        <w:t>4</w:t>
      </w:r>
      <w:r w:rsidR="004048C0">
        <w:rPr>
          <w:szCs w:val="24"/>
          <w:lang w:val="et-EE"/>
        </w:rPr>
        <w:t>.202</w:t>
      </w:r>
      <w:r w:rsidR="00AA65CB">
        <w:rPr>
          <w:szCs w:val="24"/>
          <w:lang w:val="et-EE"/>
        </w:rPr>
        <w:t>2</w:t>
      </w:r>
    </w:p>
    <w:p w14:paraId="24216D58" w14:textId="377CABD7" w:rsidR="00357963" w:rsidRDefault="0023647E" w:rsidP="00357963">
      <w:pPr>
        <w:pStyle w:val="Pis"/>
        <w:tabs>
          <w:tab w:val="clear" w:pos="4153"/>
          <w:tab w:val="clear" w:pos="8306"/>
          <w:tab w:val="left" w:pos="851"/>
        </w:tabs>
        <w:rPr>
          <w:szCs w:val="24"/>
        </w:rPr>
      </w:pPr>
      <w:r w:rsidRPr="0023647E">
        <w:rPr>
          <w:szCs w:val="24"/>
        </w:rPr>
        <w:t>Läänemaa, 90807</w:t>
      </w:r>
    </w:p>
    <w:p w14:paraId="44D92FE5" w14:textId="77777777" w:rsidR="0023647E" w:rsidRDefault="0023647E" w:rsidP="00357963">
      <w:pPr>
        <w:pStyle w:val="Pis"/>
        <w:tabs>
          <w:tab w:val="clear" w:pos="4153"/>
          <w:tab w:val="clear" w:pos="8306"/>
          <w:tab w:val="left" w:pos="851"/>
        </w:tabs>
        <w:rPr>
          <w:b/>
          <w:bCs/>
          <w:lang w:val="et-EE"/>
        </w:rPr>
      </w:pPr>
    </w:p>
    <w:p w14:paraId="316CA090" w14:textId="77777777" w:rsidR="00235EE8" w:rsidRPr="00C177A8" w:rsidRDefault="009964FF" w:rsidP="00235EE8">
      <w:pPr>
        <w:pStyle w:val="Pis"/>
        <w:tabs>
          <w:tab w:val="clear" w:pos="4153"/>
          <w:tab w:val="clear" w:pos="8306"/>
          <w:tab w:val="left" w:pos="851"/>
        </w:tabs>
        <w:rPr>
          <w:b/>
          <w:bCs/>
          <w:lang w:val="et-EE"/>
        </w:rPr>
      </w:pPr>
      <w:r>
        <w:rPr>
          <w:b/>
          <w:bCs/>
          <w:lang w:val="et-EE"/>
        </w:rPr>
        <w:t>Kinnituskiri</w:t>
      </w:r>
    </w:p>
    <w:p w14:paraId="2F5874C1" w14:textId="77777777" w:rsidR="00235EE8" w:rsidRPr="001D2D8E" w:rsidRDefault="00235EE8" w:rsidP="004F1B50">
      <w:pPr>
        <w:pStyle w:val="Pis"/>
        <w:tabs>
          <w:tab w:val="clear" w:pos="4153"/>
          <w:tab w:val="clear" w:pos="8306"/>
          <w:tab w:val="left" w:pos="851"/>
        </w:tabs>
        <w:rPr>
          <w:b/>
          <w:bCs/>
          <w:lang w:val="et-EE"/>
        </w:rPr>
      </w:pPr>
    </w:p>
    <w:p w14:paraId="6F83CBAE" w14:textId="0ABAD12A" w:rsidR="009964FF" w:rsidRPr="001D2D8E" w:rsidRDefault="009964FF" w:rsidP="00D40D55">
      <w:pPr>
        <w:rPr>
          <w:b/>
          <w:szCs w:val="24"/>
          <w:lang w:val="et-EE"/>
        </w:rPr>
      </w:pPr>
      <w:r w:rsidRPr="001D2D8E">
        <w:rPr>
          <w:b/>
          <w:szCs w:val="24"/>
          <w:lang w:val="et-EE"/>
        </w:rPr>
        <w:t>”</w:t>
      </w:r>
      <w:r w:rsidR="009E7AE3" w:rsidRPr="009E7AE3">
        <w:t xml:space="preserve"> </w:t>
      </w:r>
      <w:r w:rsidR="00D40D55">
        <w:rPr>
          <w:b/>
          <w:szCs w:val="24"/>
          <w:lang w:val="et-EE"/>
        </w:rPr>
        <w:t>R</w:t>
      </w:r>
      <w:r w:rsidR="00D40D55" w:rsidRPr="00D40D55">
        <w:rPr>
          <w:b/>
          <w:szCs w:val="24"/>
          <w:lang w:val="et-EE"/>
        </w:rPr>
        <w:t xml:space="preserve">iigitee </w:t>
      </w:r>
      <w:r w:rsidR="00E8326D" w:rsidRPr="00E8326D">
        <w:rPr>
          <w:b/>
          <w:szCs w:val="24"/>
          <w:lang w:val="et-EE"/>
        </w:rPr>
        <w:t>nr 11265 Valkla – Haapse km 1,903 Valkla sil</w:t>
      </w:r>
      <w:r w:rsidR="00E8326D">
        <w:rPr>
          <w:b/>
          <w:szCs w:val="24"/>
          <w:lang w:val="et-EE"/>
        </w:rPr>
        <w:t>la</w:t>
      </w:r>
      <w:r w:rsidR="00D40D55" w:rsidRPr="00D40D55">
        <w:rPr>
          <w:b/>
          <w:szCs w:val="24"/>
          <w:lang w:val="et-EE"/>
        </w:rPr>
        <w:t xml:space="preserve"> ehitamine </w:t>
      </w:r>
      <w:r w:rsidRPr="001D2D8E">
        <w:rPr>
          <w:b/>
          <w:szCs w:val="24"/>
          <w:lang w:val="et-EE"/>
        </w:rPr>
        <w:t>”</w:t>
      </w:r>
    </w:p>
    <w:p w14:paraId="2E29BB90" w14:textId="5A348CD0" w:rsidR="00357963" w:rsidRDefault="009964FF" w:rsidP="00357963">
      <w:pPr>
        <w:rPr>
          <w:szCs w:val="24"/>
          <w:lang w:val="et-EE"/>
        </w:rPr>
      </w:pPr>
      <w:r w:rsidRPr="001D2D8E">
        <w:rPr>
          <w:szCs w:val="24"/>
          <w:lang w:val="et-EE"/>
        </w:rPr>
        <w:t xml:space="preserve"> </w:t>
      </w:r>
      <w:r w:rsidR="003726EC">
        <w:rPr>
          <w:szCs w:val="24"/>
          <w:lang w:val="et-EE"/>
        </w:rPr>
        <w:t>Transpordiamet</w:t>
      </w:r>
      <w:r w:rsidR="00357963" w:rsidRPr="00947391">
        <w:rPr>
          <w:szCs w:val="24"/>
          <w:lang w:val="et-EE"/>
        </w:rPr>
        <w:t xml:space="preserve"> (registrikood 70001490) tellijana kinnitab, et </w:t>
      </w:r>
      <w:r w:rsidR="0023647E">
        <w:rPr>
          <w:szCs w:val="24"/>
          <w:lang w:val="et-EE"/>
        </w:rPr>
        <w:t>Kingat</w:t>
      </w:r>
      <w:r w:rsidR="00357963" w:rsidRPr="00D97E02">
        <w:rPr>
          <w:szCs w:val="24"/>
          <w:lang w:val="et-EE"/>
        </w:rPr>
        <w:t xml:space="preserve"> OÜ </w:t>
      </w:r>
      <w:r w:rsidR="00357963" w:rsidRPr="00947391">
        <w:rPr>
          <w:szCs w:val="24"/>
          <w:lang w:val="et-EE"/>
        </w:rPr>
        <w:t xml:space="preserve">(reg. nr. </w:t>
      </w:r>
      <w:r w:rsidR="0023647E" w:rsidRPr="0023647E">
        <w:rPr>
          <w:szCs w:val="24"/>
          <w:lang w:val="et-EE"/>
        </w:rPr>
        <w:t>14486207</w:t>
      </w:r>
      <w:r w:rsidR="00357963" w:rsidRPr="00947391">
        <w:rPr>
          <w:szCs w:val="24"/>
          <w:lang w:val="et-EE"/>
        </w:rPr>
        <w:t xml:space="preserve">) </w:t>
      </w:r>
      <w:r w:rsidR="00357963">
        <w:rPr>
          <w:szCs w:val="24"/>
          <w:lang w:val="et-EE"/>
        </w:rPr>
        <w:t xml:space="preserve">on </w:t>
      </w:r>
      <w:r w:rsidR="00357963" w:rsidRPr="00947391">
        <w:rPr>
          <w:szCs w:val="24"/>
          <w:lang w:val="et-EE"/>
        </w:rPr>
        <w:t xml:space="preserve">” </w:t>
      </w:r>
      <w:r w:rsidR="00E93AD9" w:rsidRPr="00E93AD9">
        <w:rPr>
          <w:szCs w:val="24"/>
          <w:lang w:val="et-EE"/>
        </w:rPr>
        <w:t xml:space="preserve">TEE-EHITUSE TÖÖVÕTULEPING nr </w:t>
      </w:r>
      <w:r w:rsidR="00E8326D" w:rsidRPr="00E8326D">
        <w:rPr>
          <w:szCs w:val="24"/>
          <w:lang w:val="et-EE"/>
        </w:rPr>
        <w:t xml:space="preserve"> 3.2-3/21/1-1.</w:t>
      </w:r>
      <w:r w:rsidR="00E93AD9" w:rsidRPr="00E93AD9">
        <w:rPr>
          <w:szCs w:val="24"/>
          <w:lang w:val="et-EE"/>
        </w:rPr>
        <w:cr/>
      </w:r>
      <w:r w:rsidR="00357963" w:rsidRPr="00947391">
        <w:rPr>
          <w:szCs w:val="24"/>
          <w:lang w:val="et-EE"/>
        </w:rPr>
        <w:t>”</w:t>
      </w:r>
      <w:r w:rsidR="00357963">
        <w:rPr>
          <w:szCs w:val="24"/>
          <w:lang w:val="et-EE"/>
        </w:rPr>
        <w:t xml:space="preserve"> sõlmitud </w:t>
      </w:r>
      <w:r w:rsidR="00E8326D">
        <w:rPr>
          <w:szCs w:val="24"/>
          <w:lang w:val="et-EE"/>
        </w:rPr>
        <w:t>04</w:t>
      </w:r>
      <w:r w:rsidR="00D40D55">
        <w:rPr>
          <w:szCs w:val="24"/>
          <w:lang w:val="et-EE"/>
        </w:rPr>
        <w:t>.</w:t>
      </w:r>
      <w:r w:rsidR="00E8326D">
        <w:rPr>
          <w:szCs w:val="24"/>
          <w:lang w:val="et-EE"/>
        </w:rPr>
        <w:t>01</w:t>
      </w:r>
      <w:r w:rsidR="00D40D55">
        <w:rPr>
          <w:szCs w:val="24"/>
          <w:lang w:val="et-EE"/>
        </w:rPr>
        <w:t>.</w:t>
      </w:r>
      <w:r w:rsidR="00357963">
        <w:rPr>
          <w:szCs w:val="24"/>
          <w:lang w:val="et-EE"/>
        </w:rPr>
        <w:t>20</w:t>
      </w:r>
      <w:r w:rsidR="00E93AD9">
        <w:rPr>
          <w:szCs w:val="24"/>
          <w:lang w:val="et-EE"/>
        </w:rPr>
        <w:t>2</w:t>
      </w:r>
      <w:r w:rsidR="00E8326D">
        <w:rPr>
          <w:szCs w:val="24"/>
          <w:lang w:val="et-EE"/>
        </w:rPr>
        <w:t>1</w:t>
      </w:r>
      <w:r w:rsidR="00357963">
        <w:rPr>
          <w:szCs w:val="24"/>
          <w:lang w:val="et-EE"/>
        </w:rPr>
        <w:t xml:space="preserve">  raames tehtud töö teostanud vastavalt Lepingule ja hea tava kohaselt. </w:t>
      </w:r>
    </w:p>
    <w:p w14:paraId="120D45C7" w14:textId="5C9D0FE0" w:rsidR="009964FF" w:rsidRDefault="00E21D90" w:rsidP="009964FF">
      <w:pPr>
        <w:rPr>
          <w:szCs w:val="24"/>
          <w:lang w:val="et-EE"/>
        </w:rPr>
      </w:pPr>
      <w:r>
        <w:rPr>
          <w:szCs w:val="24"/>
          <w:lang w:val="et-EE"/>
        </w:rPr>
        <w:t xml:space="preserve">Töid teostati </w:t>
      </w:r>
      <w:r w:rsidR="00E8326D">
        <w:rPr>
          <w:szCs w:val="24"/>
          <w:lang w:val="et-EE"/>
        </w:rPr>
        <w:t>17.05</w:t>
      </w:r>
      <w:r w:rsidR="003636C3">
        <w:rPr>
          <w:szCs w:val="24"/>
          <w:lang w:val="et-EE"/>
        </w:rPr>
        <w:t>.2021</w:t>
      </w:r>
      <w:r>
        <w:rPr>
          <w:szCs w:val="24"/>
          <w:lang w:val="et-EE"/>
        </w:rPr>
        <w:t xml:space="preserve"> kuni </w:t>
      </w:r>
      <w:r w:rsidR="00E8326D">
        <w:rPr>
          <w:szCs w:val="24"/>
          <w:lang w:val="et-EE"/>
        </w:rPr>
        <w:t>15.10</w:t>
      </w:r>
      <w:r w:rsidR="003636C3">
        <w:rPr>
          <w:szCs w:val="24"/>
          <w:lang w:val="et-EE"/>
        </w:rPr>
        <w:t>.</w:t>
      </w:r>
      <w:r>
        <w:rPr>
          <w:szCs w:val="24"/>
          <w:lang w:val="et-EE"/>
        </w:rPr>
        <w:t>2021.</w:t>
      </w:r>
    </w:p>
    <w:p w14:paraId="2B34A28A" w14:textId="1D4C5DEE" w:rsidR="00E21D90" w:rsidRDefault="00E21D90" w:rsidP="009964FF">
      <w:pPr>
        <w:rPr>
          <w:szCs w:val="24"/>
          <w:lang w:val="et-EE"/>
        </w:rPr>
      </w:pPr>
    </w:p>
    <w:p w14:paraId="15BC261E" w14:textId="3DDF3866" w:rsidR="00E21D90" w:rsidRDefault="00E21D90" w:rsidP="009964FF">
      <w:pPr>
        <w:rPr>
          <w:szCs w:val="24"/>
          <w:lang w:val="et-EE"/>
        </w:rPr>
      </w:pPr>
      <w:r w:rsidRPr="00E21D90">
        <w:rPr>
          <w:szCs w:val="24"/>
          <w:lang w:val="et-EE"/>
        </w:rPr>
        <w:t xml:space="preserve">Tehtud tööde maksumus ilma käibemaksuta: </w:t>
      </w:r>
      <w:r w:rsidR="00E8326D">
        <w:rPr>
          <w:szCs w:val="24"/>
          <w:lang w:val="et-EE"/>
        </w:rPr>
        <w:t>174 162,70</w:t>
      </w:r>
      <w:r w:rsidRPr="00E21D90">
        <w:rPr>
          <w:szCs w:val="24"/>
          <w:lang w:val="et-EE"/>
        </w:rPr>
        <w:t xml:space="preserve"> eurot</w:t>
      </w:r>
    </w:p>
    <w:p w14:paraId="4F57C283" w14:textId="77777777" w:rsidR="00E21D90" w:rsidRDefault="00E21D90" w:rsidP="009964FF">
      <w:pPr>
        <w:rPr>
          <w:szCs w:val="24"/>
          <w:lang w:val="et-EE"/>
        </w:rPr>
      </w:pPr>
    </w:p>
    <w:p w14:paraId="0FC8D909" w14:textId="416ED741" w:rsidR="00387255" w:rsidRPr="00387255" w:rsidRDefault="00387255" w:rsidP="00387255">
      <w:pPr>
        <w:rPr>
          <w:szCs w:val="24"/>
          <w:lang w:val="et-EE"/>
        </w:rPr>
      </w:pPr>
      <w:r w:rsidRPr="00387255">
        <w:rPr>
          <w:szCs w:val="24"/>
          <w:lang w:val="et-EE"/>
        </w:rPr>
        <w:t xml:space="preserve">Silla pikkus </w:t>
      </w:r>
      <w:r w:rsidRPr="00387255">
        <w:rPr>
          <w:szCs w:val="24"/>
          <w:lang w:val="et-EE"/>
        </w:rPr>
        <w:tab/>
      </w:r>
      <w:r w:rsidR="00E8326D">
        <w:rPr>
          <w:szCs w:val="24"/>
          <w:lang w:val="et-EE"/>
        </w:rPr>
        <w:t>6</w:t>
      </w:r>
      <w:r w:rsidRPr="00387255">
        <w:rPr>
          <w:szCs w:val="24"/>
          <w:lang w:val="et-EE"/>
        </w:rPr>
        <w:t xml:space="preserve"> m </w:t>
      </w:r>
    </w:p>
    <w:p w14:paraId="273AD83B" w14:textId="6859D683" w:rsidR="00387255" w:rsidRPr="00387255" w:rsidRDefault="00387255" w:rsidP="00387255">
      <w:pPr>
        <w:rPr>
          <w:szCs w:val="24"/>
          <w:lang w:val="et-EE"/>
        </w:rPr>
      </w:pPr>
      <w:r w:rsidRPr="00387255">
        <w:rPr>
          <w:szCs w:val="24"/>
          <w:lang w:val="et-EE"/>
        </w:rPr>
        <w:t xml:space="preserve">Silla üldlaius </w:t>
      </w:r>
      <w:r w:rsidRPr="00387255">
        <w:rPr>
          <w:szCs w:val="24"/>
          <w:lang w:val="et-EE"/>
        </w:rPr>
        <w:tab/>
      </w:r>
      <w:r w:rsidR="00E8326D">
        <w:rPr>
          <w:szCs w:val="24"/>
          <w:lang w:val="et-EE"/>
        </w:rPr>
        <w:t>9</w:t>
      </w:r>
      <w:r w:rsidRPr="00387255">
        <w:rPr>
          <w:szCs w:val="24"/>
          <w:lang w:val="et-EE"/>
        </w:rPr>
        <w:t xml:space="preserve"> m </w:t>
      </w:r>
    </w:p>
    <w:p w14:paraId="17861E7C" w14:textId="369B8123" w:rsidR="00387255" w:rsidRPr="00387255" w:rsidRDefault="00387255" w:rsidP="00387255">
      <w:pPr>
        <w:rPr>
          <w:szCs w:val="24"/>
          <w:lang w:val="et-EE"/>
        </w:rPr>
      </w:pPr>
      <w:r w:rsidRPr="00387255">
        <w:rPr>
          <w:szCs w:val="24"/>
          <w:lang w:val="et-EE"/>
        </w:rPr>
        <w:t xml:space="preserve">Silla gabariit </w:t>
      </w:r>
      <w:r w:rsidRPr="00387255">
        <w:rPr>
          <w:szCs w:val="24"/>
          <w:lang w:val="et-EE"/>
        </w:rPr>
        <w:tab/>
      </w:r>
      <w:r w:rsidR="00E8326D">
        <w:rPr>
          <w:szCs w:val="24"/>
          <w:lang w:val="et-EE"/>
        </w:rPr>
        <w:t>6</w:t>
      </w:r>
      <w:r w:rsidRPr="00387255">
        <w:rPr>
          <w:szCs w:val="24"/>
          <w:lang w:val="et-EE"/>
        </w:rPr>
        <w:t xml:space="preserve"> m</w:t>
      </w:r>
    </w:p>
    <w:p w14:paraId="384E3E53" w14:textId="77777777" w:rsidR="00B70694" w:rsidRDefault="00B70694" w:rsidP="004F1B50">
      <w:pPr>
        <w:rPr>
          <w:lang w:val="et-EE"/>
        </w:rPr>
      </w:pPr>
    </w:p>
    <w:p w14:paraId="749EC297" w14:textId="77777777" w:rsidR="00B70694" w:rsidRPr="001D2D8E" w:rsidRDefault="00B70694" w:rsidP="004F1B50">
      <w:pPr>
        <w:rPr>
          <w:lang w:val="et-EE"/>
        </w:rPr>
      </w:pPr>
    </w:p>
    <w:p w14:paraId="099C0196" w14:textId="77777777" w:rsidR="009964FF" w:rsidRPr="001D2D8E" w:rsidRDefault="009964FF" w:rsidP="004F1B50">
      <w:pPr>
        <w:rPr>
          <w:lang w:val="et-EE"/>
        </w:rPr>
      </w:pPr>
    </w:p>
    <w:p w14:paraId="40F58C2B" w14:textId="77777777" w:rsidR="009964FF" w:rsidRPr="001D2D8E" w:rsidRDefault="009964FF" w:rsidP="009964FF">
      <w:pPr>
        <w:pStyle w:val="Snum"/>
      </w:pPr>
      <w:r w:rsidRPr="001D2D8E">
        <w:t>Tõend on antud hankemenetluses esitamiseks.</w:t>
      </w:r>
    </w:p>
    <w:p w14:paraId="270F1BB3" w14:textId="77777777" w:rsidR="00AD2FD6" w:rsidRPr="0080765D" w:rsidRDefault="00AD2FD6" w:rsidP="004107DA">
      <w:pPr>
        <w:pStyle w:val="Kehatekst"/>
        <w:numPr>
          <w:ilvl w:val="0"/>
          <w:numId w:val="0"/>
        </w:numPr>
        <w:spacing w:before="0" w:after="120"/>
        <w:ind w:left="851" w:hanging="531"/>
        <w:rPr>
          <w:szCs w:val="24"/>
        </w:rPr>
      </w:pPr>
    </w:p>
    <w:p w14:paraId="09A65FD9" w14:textId="77777777" w:rsidR="009964FF" w:rsidRDefault="009964FF" w:rsidP="009964FF">
      <w:pPr>
        <w:pStyle w:val="Snum"/>
      </w:pPr>
    </w:p>
    <w:p w14:paraId="433B08C1" w14:textId="77777777" w:rsidR="004048C0" w:rsidRDefault="004048C0" w:rsidP="004048C0">
      <w:pPr>
        <w:pStyle w:val="Snum"/>
      </w:pPr>
      <w:r>
        <w:t>Lugupidamisega</w:t>
      </w:r>
    </w:p>
    <w:p w14:paraId="4ACBAF00" w14:textId="77777777" w:rsidR="004048C0" w:rsidRDefault="004048C0" w:rsidP="004048C0">
      <w:pPr>
        <w:pStyle w:val="Snum"/>
      </w:pPr>
    </w:p>
    <w:p w14:paraId="03057982" w14:textId="77777777" w:rsidR="004048C0" w:rsidRDefault="004048C0" w:rsidP="004048C0">
      <w:pPr>
        <w:pStyle w:val="Snum"/>
      </w:pPr>
      <w:r>
        <w:t>Kalmer Helgand</w:t>
      </w:r>
    </w:p>
    <w:p w14:paraId="04130FED" w14:textId="77777777" w:rsidR="004048C0" w:rsidRDefault="004048C0" w:rsidP="004048C0">
      <w:pPr>
        <w:pStyle w:val="Snum"/>
      </w:pPr>
      <w:r>
        <w:t>Transpordiameti põhja teehoiu osakonna</w:t>
      </w:r>
    </w:p>
    <w:p w14:paraId="6A56A434" w14:textId="77777777" w:rsidR="004048C0" w:rsidRDefault="004048C0" w:rsidP="004048C0">
      <w:pPr>
        <w:pStyle w:val="Snum"/>
      </w:pPr>
      <w:r>
        <w:t>sillainsener</w:t>
      </w:r>
    </w:p>
    <w:p w14:paraId="12AE6C16" w14:textId="18E65D10" w:rsidR="00235EE8" w:rsidRDefault="004048C0" w:rsidP="004048C0">
      <w:pPr>
        <w:rPr>
          <w:rFonts w:ascii="Arial" w:hAnsi="Arial" w:cs="Arial"/>
          <w:vanish/>
        </w:rPr>
      </w:pPr>
      <w:r>
        <w:t>/Allkirjastatud digitaalselt/</w:t>
      </w:r>
    </w:p>
    <w:sectPr w:rsidR="00235EE8" w:rsidSect="009A5216">
      <w:headerReference w:type="default" r:id="rId9"/>
      <w:type w:val="continuous"/>
      <w:pgSz w:w="11907" w:h="16840" w:code="9"/>
      <w:pgMar w:top="284" w:right="1134" w:bottom="510" w:left="1701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D2F3" w14:textId="77777777" w:rsidR="00DF49AC" w:rsidRDefault="00DF49AC">
      <w:r>
        <w:separator/>
      </w:r>
    </w:p>
  </w:endnote>
  <w:endnote w:type="continuationSeparator" w:id="0">
    <w:p w14:paraId="0398419F" w14:textId="77777777" w:rsidR="00DF49AC" w:rsidRDefault="00D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3645" w14:textId="77777777" w:rsidR="00DF49AC" w:rsidRDefault="00DF49AC">
      <w:r>
        <w:separator/>
      </w:r>
    </w:p>
  </w:footnote>
  <w:footnote w:type="continuationSeparator" w:id="0">
    <w:p w14:paraId="01B59FA2" w14:textId="77777777" w:rsidR="00DF49AC" w:rsidRDefault="00DF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C30D" w14:textId="77777777" w:rsidR="00F33B16" w:rsidRDefault="00871CE5">
    <w:pPr>
      <w:pStyle w:val="Pis"/>
      <w:framePr w:h="454" w:hRule="exact"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F33B16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8E0398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2C1CACDB" w14:textId="77777777" w:rsidR="00F33B16" w:rsidRDefault="00F33B1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574"/>
    <w:multiLevelType w:val="hybridMultilevel"/>
    <w:tmpl w:val="B422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4F93"/>
    <w:multiLevelType w:val="hybridMultilevel"/>
    <w:tmpl w:val="6C0689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05D"/>
    <w:multiLevelType w:val="hybridMultilevel"/>
    <w:tmpl w:val="399EC67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E59D1"/>
    <w:multiLevelType w:val="hybridMultilevel"/>
    <w:tmpl w:val="F758A6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BEE"/>
    <w:multiLevelType w:val="multilevel"/>
    <w:tmpl w:val="2526A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5" w15:restartNumberingAfterBreak="0">
    <w:nsid w:val="33C42DD0"/>
    <w:multiLevelType w:val="hybridMultilevel"/>
    <w:tmpl w:val="78609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84004"/>
    <w:multiLevelType w:val="hybridMultilevel"/>
    <w:tmpl w:val="5A68B2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818"/>
    <w:multiLevelType w:val="hybridMultilevel"/>
    <w:tmpl w:val="4D68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4007C"/>
    <w:multiLevelType w:val="multilevel"/>
    <w:tmpl w:val="A344E902"/>
    <w:lvl w:ilvl="0">
      <w:start w:val="1"/>
      <w:numFmt w:val="decimal"/>
      <w:pStyle w:val="punkt"/>
      <w:suff w:val="space"/>
      <w:lvlText w:val="§ %1. "/>
      <w:lvlJc w:val="left"/>
      <w:pPr>
        <w:ind w:left="340" w:firstLine="0"/>
      </w:pPr>
    </w:lvl>
    <w:lvl w:ilvl="1">
      <w:start w:val="1"/>
      <w:numFmt w:val="decimal"/>
      <w:pStyle w:val="Lige"/>
      <w:suff w:val="space"/>
      <w:lvlText w:val="(%2) "/>
      <w:lvlJc w:val="left"/>
      <w:pPr>
        <w:ind w:left="0" w:firstLine="0"/>
      </w:pPr>
      <w:rPr>
        <w:b w:val="0"/>
        <w:i w:val="0"/>
        <w:sz w:val="24"/>
      </w:rPr>
    </w:lvl>
    <w:lvl w:ilvl="2">
      <w:start w:val="1"/>
      <w:numFmt w:val="decimal"/>
      <w:pStyle w:val="punkt"/>
      <w:suff w:val="space"/>
      <w:lvlText w:val="%3)"/>
      <w:lvlJc w:val="left"/>
      <w:pPr>
        <w:ind w:left="0" w:firstLine="0"/>
      </w:pPr>
      <w:rPr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567" w:firstLine="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F67065A"/>
    <w:multiLevelType w:val="multilevel"/>
    <w:tmpl w:val="5DF4CF52"/>
    <w:lvl w:ilvl="0">
      <w:start w:val="1"/>
      <w:numFmt w:val="decimal"/>
      <w:pStyle w:val="Kehatekst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22" w:hanging="396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hanging="171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D0E2B36"/>
    <w:multiLevelType w:val="hybridMultilevel"/>
    <w:tmpl w:val="E404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110C5"/>
    <w:multiLevelType w:val="hybridMultilevel"/>
    <w:tmpl w:val="D11A677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C2380"/>
    <w:multiLevelType w:val="hybridMultilevel"/>
    <w:tmpl w:val="58C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B3DA1"/>
    <w:multiLevelType w:val="hybridMultilevel"/>
    <w:tmpl w:val="C8BA0A7E"/>
    <w:lvl w:ilvl="0" w:tplc="F6081F8C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2153A1"/>
    <w:multiLevelType w:val="hybridMultilevel"/>
    <w:tmpl w:val="3ABA71A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065F8"/>
    <w:multiLevelType w:val="hybridMultilevel"/>
    <w:tmpl w:val="A3C2E1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42721"/>
    <w:multiLevelType w:val="hybridMultilevel"/>
    <w:tmpl w:val="A65E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B2"/>
    <w:rsid w:val="00002267"/>
    <w:rsid w:val="000306E0"/>
    <w:rsid w:val="00035D1A"/>
    <w:rsid w:val="00036213"/>
    <w:rsid w:val="00044067"/>
    <w:rsid w:val="000604CA"/>
    <w:rsid w:val="00074316"/>
    <w:rsid w:val="000A2B10"/>
    <w:rsid w:val="000C339A"/>
    <w:rsid w:val="000C3E7C"/>
    <w:rsid w:val="000C76F1"/>
    <w:rsid w:val="000D2F20"/>
    <w:rsid w:val="000F3F79"/>
    <w:rsid w:val="000F65E9"/>
    <w:rsid w:val="001023CD"/>
    <w:rsid w:val="0010771C"/>
    <w:rsid w:val="00113D31"/>
    <w:rsid w:val="001420F0"/>
    <w:rsid w:val="00144FAE"/>
    <w:rsid w:val="00180F3A"/>
    <w:rsid w:val="001954A8"/>
    <w:rsid w:val="001A2325"/>
    <w:rsid w:val="001A3614"/>
    <w:rsid w:val="001B081E"/>
    <w:rsid w:val="001D2D8E"/>
    <w:rsid w:val="001D3213"/>
    <w:rsid w:val="00204BF2"/>
    <w:rsid w:val="00235EE8"/>
    <w:rsid w:val="0023647E"/>
    <w:rsid w:val="002365FF"/>
    <w:rsid w:val="00252B0C"/>
    <w:rsid w:val="00273AAC"/>
    <w:rsid w:val="00293ADB"/>
    <w:rsid w:val="002960D0"/>
    <w:rsid w:val="002B7A90"/>
    <w:rsid w:val="002E7DF2"/>
    <w:rsid w:val="00312C79"/>
    <w:rsid w:val="00313152"/>
    <w:rsid w:val="003277B2"/>
    <w:rsid w:val="00335683"/>
    <w:rsid w:val="00346C32"/>
    <w:rsid w:val="00351411"/>
    <w:rsid w:val="00357963"/>
    <w:rsid w:val="003636C3"/>
    <w:rsid w:val="003726EC"/>
    <w:rsid w:val="003832B4"/>
    <w:rsid w:val="00385AEE"/>
    <w:rsid w:val="00387255"/>
    <w:rsid w:val="003A2339"/>
    <w:rsid w:val="003D7F11"/>
    <w:rsid w:val="003E07A1"/>
    <w:rsid w:val="003E18CA"/>
    <w:rsid w:val="003E3757"/>
    <w:rsid w:val="003E380D"/>
    <w:rsid w:val="004048C0"/>
    <w:rsid w:val="004107DA"/>
    <w:rsid w:val="00422DA0"/>
    <w:rsid w:val="0042301F"/>
    <w:rsid w:val="00461E70"/>
    <w:rsid w:val="00467749"/>
    <w:rsid w:val="004959F6"/>
    <w:rsid w:val="004D3BC2"/>
    <w:rsid w:val="004E261B"/>
    <w:rsid w:val="004F09E7"/>
    <w:rsid w:val="004F1B50"/>
    <w:rsid w:val="004F70A5"/>
    <w:rsid w:val="00512842"/>
    <w:rsid w:val="00514719"/>
    <w:rsid w:val="00515A01"/>
    <w:rsid w:val="00515D84"/>
    <w:rsid w:val="0051622A"/>
    <w:rsid w:val="00520603"/>
    <w:rsid w:val="00525B57"/>
    <w:rsid w:val="00552396"/>
    <w:rsid w:val="00562E13"/>
    <w:rsid w:val="0056718F"/>
    <w:rsid w:val="005675C0"/>
    <w:rsid w:val="00574F42"/>
    <w:rsid w:val="00580FF5"/>
    <w:rsid w:val="005A2E13"/>
    <w:rsid w:val="005A4E8D"/>
    <w:rsid w:val="005D4814"/>
    <w:rsid w:val="005D4912"/>
    <w:rsid w:val="005E789E"/>
    <w:rsid w:val="00601DF0"/>
    <w:rsid w:val="006034B6"/>
    <w:rsid w:val="00604E46"/>
    <w:rsid w:val="00610534"/>
    <w:rsid w:val="00610DB7"/>
    <w:rsid w:val="00626BCF"/>
    <w:rsid w:val="006345EA"/>
    <w:rsid w:val="00636518"/>
    <w:rsid w:val="0064153B"/>
    <w:rsid w:val="00641FA3"/>
    <w:rsid w:val="00690685"/>
    <w:rsid w:val="00691BA7"/>
    <w:rsid w:val="00693286"/>
    <w:rsid w:val="0069331E"/>
    <w:rsid w:val="006A49AE"/>
    <w:rsid w:val="006A7686"/>
    <w:rsid w:val="006B3A1E"/>
    <w:rsid w:val="006C728A"/>
    <w:rsid w:val="006D3BC8"/>
    <w:rsid w:val="00700A14"/>
    <w:rsid w:val="00720E39"/>
    <w:rsid w:val="00746356"/>
    <w:rsid w:val="007540AD"/>
    <w:rsid w:val="007613A9"/>
    <w:rsid w:val="007630E3"/>
    <w:rsid w:val="00766144"/>
    <w:rsid w:val="00766590"/>
    <w:rsid w:val="00774E0B"/>
    <w:rsid w:val="00776CDF"/>
    <w:rsid w:val="00784B39"/>
    <w:rsid w:val="00790507"/>
    <w:rsid w:val="007A24C7"/>
    <w:rsid w:val="007B3723"/>
    <w:rsid w:val="007C1281"/>
    <w:rsid w:val="007C6366"/>
    <w:rsid w:val="007D33BE"/>
    <w:rsid w:val="007D4C22"/>
    <w:rsid w:val="007D5C5E"/>
    <w:rsid w:val="00803F04"/>
    <w:rsid w:val="00806667"/>
    <w:rsid w:val="0080765D"/>
    <w:rsid w:val="0082489F"/>
    <w:rsid w:val="00826BA4"/>
    <w:rsid w:val="00845942"/>
    <w:rsid w:val="00856D61"/>
    <w:rsid w:val="00857DD3"/>
    <w:rsid w:val="00871CE5"/>
    <w:rsid w:val="0088162E"/>
    <w:rsid w:val="008940C2"/>
    <w:rsid w:val="008948F5"/>
    <w:rsid w:val="00894CBB"/>
    <w:rsid w:val="008A77D3"/>
    <w:rsid w:val="008C578F"/>
    <w:rsid w:val="008D41A0"/>
    <w:rsid w:val="008E0398"/>
    <w:rsid w:val="008E216D"/>
    <w:rsid w:val="008E7D93"/>
    <w:rsid w:val="009070FE"/>
    <w:rsid w:val="0092254E"/>
    <w:rsid w:val="009237ED"/>
    <w:rsid w:val="00962DC5"/>
    <w:rsid w:val="0097004F"/>
    <w:rsid w:val="0097187D"/>
    <w:rsid w:val="00972777"/>
    <w:rsid w:val="0098371C"/>
    <w:rsid w:val="009951B0"/>
    <w:rsid w:val="009964FF"/>
    <w:rsid w:val="009A1ED6"/>
    <w:rsid w:val="009A5216"/>
    <w:rsid w:val="009B09A8"/>
    <w:rsid w:val="009C4971"/>
    <w:rsid w:val="009E72B2"/>
    <w:rsid w:val="009E7AE3"/>
    <w:rsid w:val="00A0730B"/>
    <w:rsid w:val="00A07694"/>
    <w:rsid w:val="00A116B6"/>
    <w:rsid w:val="00A24321"/>
    <w:rsid w:val="00A438BD"/>
    <w:rsid w:val="00A95FF8"/>
    <w:rsid w:val="00AA65CB"/>
    <w:rsid w:val="00AB1733"/>
    <w:rsid w:val="00AC29BE"/>
    <w:rsid w:val="00AD2BAB"/>
    <w:rsid w:val="00AD2FD6"/>
    <w:rsid w:val="00AE24C9"/>
    <w:rsid w:val="00AE34B7"/>
    <w:rsid w:val="00AE795A"/>
    <w:rsid w:val="00AF1D59"/>
    <w:rsid w:val="00B02F08"/>
    <w:rsid w:val="00B21689"/>
    <w:rsid w:val="00B22C16"/>
    <w:rsid w:val="00B238DB"/>
    <w:rsid w:val="00B26BAF"/>
    <w:rsid w:val="00B43DC8"/>
    <w:rsid w:val="00B43FAC"/>
    <w:rsid w:val="00B51808"/>
    <w:rsid w:val="00B61897"/>
    <w:rsid w:val="00B70694"/>
    <w:rsid w:val="00BA46BC"/>
    <w:rsid w:val="00BC0144"/>
    <w:rsid w:val="00BC139E"/>
    <w:rsid w:val="00BC4623"/>
    <w:rsid w:val="00BD0AF3"/>
    <w:rsid w:val="00BD180D"/>
    <w:rsid w:val="00BD5FC7"/>
    <w:rsid w:val="00C15266"/>
    <w:rsid w:val="00C177A8"/>
    <w:rsid w:val="00C21605"/>
    <w:rsid w:val="00C4284C"/>
    <w:rsid w:val="00C437A2"/>
    <w:rsid w:val="00C608E0"/>
    <w:rsid w:val="00C6331A"/>
    <w:rsid w:val="00C72DCC"/>
    <w:rsid w:val="00C74879"/>
    <w:rsid w:val="00C74DE8"/>
    <w:rsid w:val="00C866C7"/>
    <w:rsid w:val="00CA58D1"/>
    <w:rsid w:val="00CB060C"/>
    <w:rsid w:val="00CB785A"/>
    <w:rsid w:val="00CC1CC6"/>
    <w:rsid w:val="00CD671B"/>
    <w:rsid w:val="00CD6EAC"/>
    <w:rsid w:val="00CE03DA"/>
    <w:rsid w:val="00CE4187"/>
    <w:rsid w:val="00CF589E"/>
    <w:rsid w:val="00D00E59"/>
    <w:rsid w:val="00D161A1"/>
    <w:rsid w:val="00D24223"/>
    <w:rsid w:val="00D274B0"/>
    <w:rsid w:val="00D34167"/>
    <w:rsid w:val="00D34617"/>
    <w:rsid w:val="00D40BAB"/>
    <w:rsid w:val="00D40D55"/>
    <w:rsid w:val="00D43565"/>
    <w:rsid w:val="00D556EF"/>
    <w:rsid w:val="00D62F76"/>
    <w:rsid w:val="00D67C65"/>
    <w:rsid w:val="00D70428"/>
    <w:rsid w:val="00D7242D"/>
    <w:rsid w:val="00D80CBE"/>
    <w:rsid w:val="00D82BEA"/>
    <w:rsid w:val="00D82E6F"/>
    <w:rsid w:val="00D901F8"/>
    <w:rsid w:val="00DA6C1F"/>
    <w:rsid w:val="00DB1F79"/>
    <w:rsid w:val="00DC1BAC"/>
    <w:rsid w:val="00DC32C3"/>
    <w:rsid w:val="00DD34F0"/>
    <w:rsid w:val="00DE2C6B"/>
    <w:rsid w:val="00DE4485"/>
    <w:rsid w:val="00DE6441"/>
    <w:rsid w:val="00DF2E56"/>
    <w:rsid w:val="00DF49AC"/>
    <w:rsid w:val="00DF70F3"/>
    <w:rsid w:val="00E21D90"/>
    <w:rsid w:val="00E44B1F"/>
    <w:rsid w:val="00E81A84"/>
    <w:rsid w:val="00E8326D"/>
    <w:rsid w:val="00E92985"/>
    <w:rsid w:val="00E93AD9"/>
    <w:rsid w:val="00E940B7"/>
    <w:rsid w:val="00E952B0"/>
    <w:rsid w:val="00E95558"/>
    <w:rsid w:val="00E9792D"/>
    <w:rsid w:val="00EA5E3B"/>
    <w:rsid w:val="00EC30EC"/>
    <w:rsid w:val="00F23212"/>
    <w:rsid w:val="00F33094"/>
    <w:rsid w:val="00F33B16"/>
    <w:rsid w:val="00F36BF2"/>
    <w:rsid w:val="00F40714"/>
    <w:rsid w:val="00F47542"/>
    <w:rsid w:val="00F53597"/>
    <w:rsid w:val="00F62B56"/>
    <w:rsid w:val="00F838F8"/>
    <w:rsid w:val="00FC6041"/>
    <w:rsid w:val="00FD1552"/>
    <w:rsid w:val="00FF25BD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ACAB0"/>
  <w15:docId w15:val="{F2D81FB0-8BBC-4578-AACD-ADB5153F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6EAC"/>
    <w:rPr>
      <w:sz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CD6EAC"/>
    <w:pPr>
      <w:keepNext/>
      <w:outlineLvl w:val="0"/>
    </w:pPr>
    <w:rPr>
      <w:b/>
      <w:spacing w:val="80"/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CD6EAC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rsid w:val="00CD6EA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CD6EAC"/>
  </w:style>
  <w:style w:type="character" w:customStyle="1" w:styleId="PisMrk">
    <w:name w:val="Päis Märk"/>
    <w:basedOn w:val="Liguvaikefont"/>
    <w:link w:val="Pis"/>
    <w:semiHidden/>
    <w:rsid w:val="009E72B2"/>
    <w:rPr>
      <w:sz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116B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116B6"/>
    <w:rPr>
      <w:rFonts w:ascii="Tahoma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002267"/>
    <w:rPr>
      <w:color w:val="0000FF"/>
      <w:u w:val="single"/>
    </w:rPr>
  </w:style>
  <w:style w:type="table" w:styleId="Kontuurtabel">
    <w:name w:val="Table Grid"/>
    <w:basedOn w:val="Normaaltabel"/>
    <w:uiPriority w:val="59"/>
    <w:rsid w:val="00DC3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ge">
    <w:name w:val="Lõige"/>
    <w:basedOn w:val="Normaallaad"/>
    <w:rsid w:val="003E07A1"/>
    <w:pPr>
      <w:numPr>
        <w:ilvl w:val="1"/>
        <w:numId w:val="9"/>
      </w:numPr>
      <w:spacing w:before="120" w:after="120"/>
      <w:jc w:val="both"/>
    </w:pPr>
    <w:rPr>
      <w:szCs w:val="24"/>
      <w:lang w:val="fi-FI"/>
    </w:rPr>
  </w:style>
  <w:style w:type="paragraph" w:customStyle="1" w:styleId="punkt">
    <w:name w:val="punkt"/>
    <w:basedOn w:val="Normaallaad"/>
    <w:rsid w:val="003E07A1"/>
    <w:pPr>
      <w:numPr>
        <w:ilvl w:val="2"/>
        <w:numId w:val="9"/>
      </w:numPr>
      <w:spacing w:before="60"/>
      <w:jc w:val="both"/>
    </w:pPr>
    <w:rPr>
      <w:szCs w:val="24"/>
      <w:lang w:val="et-EE"/>
    </w:rPr>
  </w:style>
  <w:style w:type="paragraph" w:styleId="Kehatekst">
    <w:name w:val="Body Text"/>
    <w:basedOn w:val="Normaallaad"/>
    <w:link w:val="KehatekstMrk"/>
    <w:rsid w:val="0080765D"/>
    <w:pPr>
      <w:numPr>
        <w:numId w:val="11"/>
      </w:numPr>
      <w:spacing w:before="120"/>
      <w:jc w:val="both"/>
    </w:pPr>
    <w:rPr>
      <w:lang w:val="et-EE"/>
    </w:rPr>
  </w:style>
  <w:style w:type="character" w:customStyle="1" w:styleId="KehatekstMrk">
    <w:name w:val="Kehatekst Märk"/>
    <w:basedOn w:val="Liguvaikefont"/>
    <w:link w:val="Kehatekst"/>
    <w:rsid w:val="0080765D"/>
    <w:rPr>
      <w:sz w:val="24"/>
      <w:lang w:eastAsia="en-US"/>
    </w:rPr>
  </w:style>
  <w:style w:type="paragraph" w:customStyle="1" w:styleId="Snum">
    <w:name w:val="Sõnum"/>
    <w:autoRedefine/>
    <w:qFormat/>
    <w:rsid w:val="009964FF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Jalus1">
    <w:name w:val="Jalus1"/>
    <w:autoRedefine/>
    <w:qFormat/>
    <w:rsid w:val="009964FF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3577-9300-4F72-9FE8-E9670A79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765</CharactersWithSpaces>
  <SharedDoc>false</SharedDoc>
  <HLinks>
    <vt:vector size="18" baseType="variant"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mailto:lii.lember@mnt.ee</vt:lpwstr>
      </vt:variant>
      <vt:variant>
        <vt:lpwstr/>
      </vt:variant>
      <vt:variant>
        <vt:i4>2293838</vt:i4>
      </vt:variant>
      <vt:variant>
        <vt:i4>6</vt:i4>
      </vt:variant>
      <vt:variant>
        <vt:i4>0</vt:i4>
      </vt:variant>
      <vt:variant>
        <vt:i4>5</vt:i4>
      </vt:variant>
      <vt:variant>
        <vt:lpwstr>mailto:info.pohja@mnt.ee</vt:lpwstr>
      </vt:variant>
      <vt:variant>
        <vt:lpwstr/>
      </vt:variant>
      <vt:variant>
        <vt:i4>7864437</vt:i4>
      </vt:variant>
      <vt:variant>
        <vt:i4>3</vt:i4>
      </vt:variant>
      <vt:variant>
        <vt:i4>0</vt:i4>
      </vt:variant>
      <vt:variant>
        <vt:i4>5</vt:i4>
      </vt:variant>
      <vt:variant>
        <vt:lpwstr>http://www.mnt.ee/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Lehti</dc:creator>
  <cp:lastModifiedBy>Kalmer Helgand</cp:lastModifiedBy>
  <cp:revision>3</cp:revision>
  <cp:lastPrinted>2013-07-02T11:20:00Z</cp:lastPrinted>
  <dcterms:created xsi:type="dcterms:W3CDTF">2022-04-07T05:23:00Z</dcterms:created>
  <dcterms:modified xsi:type="dcterms:W3CDTF">2022-04-07T05:30:00Z</dcterms:modified>
</cp:coreProperties>
</file>